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751" w:rsidRPr="005907F3" w:rsidRDefault="00C22751" w:rsidP="00C227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Ú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koly na středu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(1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4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.10.).</w:t>
      </w:r>
    </w:p>
    <w:p w:rsidR="005907F3" w:rsidRPr="001E125D" w:rsidRDefault="005907F3" w:rsidP="00C2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ČJ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učebnice str. 25/1a, přečíst, prohlédnout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louhodobý úkol – vyberte si pohádku, namalujte obrázky, vytvořte obrázkovou osnovu a připravte si vyprávění vybrané pohádky podle obrázkové osnovy. 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Než začnete tvořit, pohádku si přečtěte.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dělení se zbytkem, připomeň si modrou tabulkou na str. 13 uč.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dělení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zbytkem.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 počítej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 19/2 (nezapomeň zapsat str.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sešitu ),</w:t>
      </w:r>
      <w:proofErr w:type="gramEnd"/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 počítej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 19/3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8,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na papír si připrav: 19/4,5,6.</w:t>
      </w:r>
    </w:p>
    <w:p w:rsidR="00C22751" w:rsidRDefault="00C2275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E125D" w:rsidRPr="005907F3" w:rsidRDefault="001E125D" w:rsidP="001E12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Ú</w:t>
      </w:r>
      <w:r w:rsidR="00291BE5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koly na čtvrtek</w:t>
      </w:r>
      <w:r w:rsidR="00E1716C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(</w:t>
      </w:r>
      <w:r w:rsidR="00291BE5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1</w:t>
      </w:r>
      <w:r w:rsidR="00C22751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5</w:t>
      </w:r>
      <w:r w:rsidR="00291BE5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.10</w:t>
      </w:r>
      <w:r w:rsidR="00E1716C"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.)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.</w:t>
      </w:r>
    </w:p>
    <w:p w:rsidR="00E1716C" w:rsidRDefault="00E1716C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E125D" w:rsidRPr="001E125D" w:rsidRDefault="001E125D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125D">
        <w:rPr>
          <w:rFonts w:ascii="Times New Roman" w:eastAsia="Times New Roman" w:hAnsi="Times New Roman" w:cs="Times New Roman"/>
          <w:sz w:val="24"/>
          <w:szCs w:val="24"/>
          <w:lang w:eastAsia="cs-CZ"/>
        </w:rPr>
        <w:t>Český jazyk:</w:t>
      </w:r>
    </w:p>
    <w:p w:rsidR="00332EE6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C22751">
        <w:rPr>
          <w:rFonts w:ascii="Times New Roman" w:eastAsia="Times New Roman" w:hAnsi="Times New Roman" w:cs="Times New Roman"/>
          <w:sz w:val="24"/>
          <w:szCs w:val="24"/>
          <w:lang w:eastAsia="cs-CZ"/>
        </w:rPr>
        <w:t>ýuka přes PC.</w:t>
      </w:r>
    </w:p>
    <w:p w:rsidR="00291BE5" w:rsidRDefault="00291BE5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E125D" w:rsidRDefault="001E125D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125D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Matematika</w:t>
      </w:r>
      <w:r w:rsidR="00C22751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291BE5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pracuj na fólii z učebnice 19/7,9, připrav si ke společné kontrole na pátek,</w:t>
      </w:r>
    </w:p>
    <w:p w:rsidR="00BC4EE1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pracuj zcela samostatně </w:t>
      </w:r>
      <w:proofErr w:type="spellStart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Prac</w:t>
      </w:r>
      <w:proofErr w:type="spellEnd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gramStart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sešit</w:t>
      </w:r>
      <w:proofErr w:type="gramEnd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7/4,5 a 8/5</w:t>
      </w: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Přírodověda:</w:t>
      </w:r>
    </w:p>
    <w:p w:rsidR="00BC4EE1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kdo si ještě nezapsal poznámky, zapíše si je z listu,</w:t>
      </w:r>
    </w:p>
    <w:p w:rsidR="00BC4EE1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nalep nebo namaluj obrázek psa do sešitu,</w:t>
      </w:r>
    </w:p>
    <w:p w:rsidR="00BC4EE1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připravuj se na prověrku – rostliny a jejich části.</w:t>
      </w: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Čtení:</w:t>
      </w:r>
    </w:p>
    <w:p w:rsidR="00BC4EE1" w:rsidRDefault="005907F3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dlouhodobý a každodenní úkol – čti si ze své knihy, připrav se na vyprávění o knize před třídou.</w:t>
      </w: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Default="00BC4EE1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Pr="005907F3" w:rsidRDefault="00BC4EE1" w:rsidP="00BC4E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Ú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koly na pá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tek (1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6</w:t>
      </w:r>
      <w:r w:rsidRPr="005907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.10.).</w:t>
      </w:r>
    </w:p>
    <w:p w:rsidR="00BC4EE1" w:rsidRDefault="00BC4EE1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Default="00BC4EE1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ČJ 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sešit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str. 22/5,6</w:t>
      </w:r>
      <w:r w:rsidR="005907F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BC4EE1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22/7 přepiš do ČJ Š – příprava na diktát,</w:t>
      </w:r>
    </w:p>
    <w:p w:rsidR="00BC4EE1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</w:t>
      </w:r>
      <w:proofErr w:type="gramStart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22/7 </w:t>
      </w:r>
      <w:proofErr w:type="spellStart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c,e,f</w:t>
      </w:r>
      <w:proofErr w:type="spellEnd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do</w:t>
      </w:r>
      <w:proofErr w:type="gramEnd"/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pracovního sešitu,</w:t>
      </w:r>
    </w:p>
    <w:p w:rsidR="00BC4EE1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u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čebnice 27/6 – vypracuj přes fólii, připrav ke společné kontrole.</w:t>
      </w:r>
    </w:p>
    <w:p w:rsidR="00BC4EE1" w:rsidRDefault="00BC4EE1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907F3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Matematika: </w:t>
      </w:r>
    </w:p>
    <w:p w:rsidR="005907F3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přes PC.</w:t>
      </w:r>
      <w:bookmarkStart w:id="0" w:name="_GoBack"/>
      <w:bookmarkEnd w:id="0"/>
    </w:p>
    <w:p w:rsidR="005907F3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4EE1" w:rsidRDefault="00BC4EE1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Vlastivěda:</w:t>
      </w:r>
    </w:p>
    <w:p w:rsidR="00BC4EE1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d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opiš si poznámky z listu,</w:t>
      </w:r>
    </w:p>
    <w:p w:rsidR="005907F3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d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>louhodobý úkol – vyhledej obrázky prezidenta, premiéra, ministrů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5907F3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- o jedné či jednom si vyhledej informace ( 5-7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vět ), připrav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písemně.</w:t>
      </w:r>
    </w:p>
    <w:p w:rsidR="00BC4EE1" w:rsidRPr="001E125D" w:rsidRDefault="005907F3" w:rsidP="00BC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</w:t>
      </w:r>
      <w:r w:rsidR="00BC4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91BE5" w:rsidRPr="001E125D" w:rsidRDefault="00291BE5" w:rsidP="001E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291BE5" w:rsidRPr="001E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5D"/>
    <w:rsid w:val="00013DCA"/>
    <w:rsid w:val="0003093C"/>
    <w:rsid w:val="000413B8"/>
    <w:rsid w:val="00041BE1"/>
    <w:rsid w:val="00050922"/>
    <w:rsid w:val="00057EE5"/>
    <w:rsid w:val="00087425"/>
    <w:rsid w:val="001078AF"/>
    <w:rsid w:val="00126038"/>
    <w:rsid w:val="001762D4"/>
    <w:rsid w:val="00186862"/>
    <w:rsid w:val="00192561"/>
    <w:rsid w:val="001E125D"/>
    <w:rsid w:val="001F1C15"/>
    <w:rsid w:val="001F3E99"/>
    <w:rsid w:val="0022283B"/>
    <w:rsid w:val="00242B44"/>
    <w:rsid w:val="00284D11"/>
    <w:rsid w:val="00291BE5"/>
    <w:rsid w:val="002C29A1"/>
    <w:rsid w:val="002F193C"/>
    <w:rsid w:val="002F29CB"/>
    <w:rsid w:val="002F3577"/>
    <w:rsid w:val="00301164"/>
    <w:rsid w:val="0030673C"/>
    <w:rsid w:val="003229AC"/>
    <w:rsid w:val="00332EE6"/>
    <w:rsid w:val="00337486"/>
    <w:rsid w:val="003A1F5F"/>
    <w:rsid w:val="003C61D0"/>
    <w:rsid w:val="004524BC"/>
    <w:rsid w:val="0046734E"/>
    <w:rsid w:val="00471D0C"/>
    <w:rsid w:val="00482B23"/>
    <w:rsid w:val="00485ECD"/>
    <w:rsid w:val="004D5A0E"/>
    <w:rsid w:val="004F1ED0"/>
    <w:rsid w:val="005025FA"/>
    <w:rsid w:val="0050795E"/>
    <w:rsid w:val="005345B5"/>
    <w:rsid w:val="005359E1"/>
    <w:rsid w:val="00563F1F"/>
    <w:rsid w:val="00573B0C"/>
    <w:rsid w:val="00581AC1"/>
    <w:rsid w:val="005907F3"/>
    <w:rsid w:val="005C5CCC"/>
    <w:rsid w:val="005C7565"/>
    <w:rsid w:val="0060764D"/>
    <w:rsid w:val="0064700B"/>
    <w:rsid w:val="00656858"/>
    <w:rsid w:val="00657D8D"/>
    <w:rsid w:val="006D214E"/>
    <w:rsid w:val="006F656B"/>
    <w:rsid w:val="00717965"/>
    <w:rsid w:val="0072388A"/>
    <w:rsid w:val="00764125"/>
    <w:rsid w:val="00766923"/>
    <w:rsid w:val="00780306"/>
    <w:rsid w:val="007B1472"/>
    <w:rsid w:val="007D5F54"/>
    <w:rsid w:val="00862F27"/>
    <w:rsid w:val="00890626"/>
    <w:rsid w:val="008954EC"/>
    <w:rsid w:val="008F0DEA"/>
    <w:rsid w:val="009331E6"/>
    <w:rsid w:val="0097721E"/>
    <w:rsid w:val="009847D1"/>
    <w:rsid w:val="00992D80"/>
    <w:rsid w:val="00996988"/>
    <w:rsid w:val="009B3555"/>
    <w:rsid w:val="009D0BB9"/>
    <w:rsid w:val="009E2254"/>
    <w:rsid w:val="00A17BAE"/>
    <w:rsid w:val="00A2649C"/>
    <w:rsid w:val="00A34066"/>
    <w:rsid w:val="00A43F86"/>
    <w:rsid w:val="00A63716"/>
    <w:rsid w:val="00A65318"/>
    <w:rsid w:val="00A7158E"/>
    <w:rsid w:val="00A72AD4"/>
    <w:rsid w:val="00A81885"/>
    <w:rsid w:val="00A865FC"/>
    <w:rsid w:val="00AA7911"/>
    <w:rsid w:val="00AB7464"/>
    <w:rsid w:val="00AE0E2E"/>
    <w:rsid w:val="00B172D1"/>
    <w:rsid w:val="00B4483F"/>
    <w:rsid w:val="00B9786F"/>
    <w:rsid w:val="00BC4EE1"/>
    <w:rsid w:val="00BF2A28"/>
    <w:rsid w:val="00BF4A80"/>
    <w:rsid w:val="00BF6C7D"/>
    <w:rsid w:val="00C00714"/>
    <w:rsid w:val="00C05723"/>
    <w:rsid w:val="00C212B6"/>
    <w:rsid w:val="00C22751"/>
    <w:rsid w:val="00C40161"/>
    <w:rsid w:val="00C92812"/>
    <w:rsid w:val="00CC262C"/>
    <w:rsid w:val="00CE6224"/>
    <w:rsid w:val="00CF71F1"/>
    <w:rsid w:val="00D15A39"/>
    <w:rsid w:val="00D246E6"/>
    <w:rsid w:val="00D60757"/>
    <w:rsid w:val="00D627F1"/>
    <w:rsid w:val="00DE018D"/>
    <w:rsid w:val="00E1716C"/>
    <w:rsid w:val="00E54672"/>
    <w:rsid w:val="00E62037"/>
    <w:rsid w:val="00E637AD"/>
    <w:rsid w:val="00E72017"/>
    <w:rsid w:val="00E76A51"/>
    <w:rsid w:val="00EF42A0"/>
    <w:rsid w:val="00F13ADF"/>
    <w:rsid w:val="00F41456"/>
    <w:rsid w:val="00F5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7CBB9-48B5-486E-AB89-909CADDB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Livinková</dc:creator>
  <cp:keywords/>
  <dc:description/>
  <cp:lastModifiedBy>Zuzana Livinková</cp:lastModifiedBy>
  <cp:revision>7</cp:revision>
  <dcterms:created xsi:type="dcterms:W3CDTF">2020-09-29T06:50:00Z</dcterms:created>
  <dcterms:modified xsi:type="dcterms:W3CDTF">2020-10-14T07:54:00Z</dcterms:modified>
</cp:coreProperties>
</file>